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4B" w:rsidRDefault="00BB2C34">
      <w:r>
        <w:t xml:space="preserve">Objem min: </w:t>
      </w:r>
      <w:r w:rsidR="001A5393">
        <w:t xml:space="preserve"> </w:t>
      </w:r>
      <w:r w:rsidR="009E06B5">
        <w:t>1,</w:t>
      </w:r>
      <w:r w:rsidR="001A5393">
        <w:t xml:space="preserve">2 </w:t>
      </w:r>
      <w:r w:rsidR="009E06B5">
        <w:t>-</w:t>
      </w:r>
      <w:r w:rsidR="001A5393">
        <w:t>1,</w:t>
      </w:r>
      <w:r w:rsidR="009E06B5">
        <w:t>8</w:t>
      </w:r>
    </w:p>
    <w:p w:rsidR="001A5393" w:rsidRDefault="001A5393">
      <w:r>
        <w:t xml:space="preserve">Min </w:t>
      </w:r>
      <w:proofErr w:type="gramStart"/>
      <w:r>
        <w:t>výkon   : 75kw</w:t>
      </w:r>
      <w:proofErr w:type="gramEnd"/>
      <w:r>
        <w:t xml:space="preserve"> </w:t>
      </w:r>
    </w:p>
    <w:p w:rsidR="00E2355B" w:rsidRDefault="00E2355B">
      <w:r>
        <w:t>Barva modrá</w:t>
      </w:r>
    </w:p>
    <w:p w:rsidR="00155409" w:rsidRDefault="00E2355B">
      <w:r>
        <w:t xml:space="preserve">           bílá</w:t>
      </w:r>
    </w:p>
    <w:p w:rsidR="0047214B" w:rsidRDefault="0047214B">
      <w:r>
        <w:t>Výb</w:t>
      </w:r>
      <w:r w:rsidR="00155409">
        <w:t>ava</w:t>
      </w:r>
    </w:p>
    <w:p w:rsidR="0047214B" w:rsidRDefault="0047214B">
      <w:r>
        <w:t>7 místní</w:t>
      </w:r>
    </w:p>
    <w:p w:rsidR="0047214B" w:rsidRDefault="000F5F4F">
      <w:r>
        <w:t>Ocelová kola</w:t>
      </w:r>
      <w:r w:rsidR="009E06B5">
        <w:t xml:space="preserve"> min</w:t>
      </w:r>
      <w:r>
        <w:t xml:space="preserve"> „15“</w:t>
      </w:r>
    </w:p>
    <w:p w:rsidR="000F5F4F" w:rsidRDefault="000F5F4F">
      <w:r>
        <w:t xml:space="preserve">Boční </w:t>
      </w:r>
      <w:r w:rsidR="00E2355B">
        <w:t>ochranné</w:t>
      </w:r>
      <w:r>
        <w:t xml:space="preserve"> lišty </w:t>
      </w:r>
    </w:p>
    <w:p w:rsidR="0047214B" w:rsidRDefault="0047214B">
      <w:r>
        <w:t>ABS s elektronickým</w:t>
      </w:r>
      <w:r w:rsidR="009E06B5">
        <w:t xml:space="preserve"> rozdělovačem brzdných </w:t>
      </w:r>
      <w:r w:rsidR="001A5393">
        <w:t>sil a brzdovým</w:t>
      </w:r>
      <w:r w:rsidR="009E06B5">
        <w:t xml:space="preserve"> asistentem </w:t>
      </w:r>
    </w:p>
    <w:p w:rsidR="0047214B" w:rsidRDefault="0047214B">
      <w:r>
        <w:t xml:space="preserve"> Elektronický stabilizační systém s protiskluzovým systémem </w:t>
      </w:r>
    </w:p>
    <w:p w:rsidR="0047214B" w:rsidRDefault="0047214B">
      <w:r>
        <w:t xml:space="preserve"> Asistent rozjezdu do kopce </w:t>
      </w:r>
    </w:p>
    <w:p w:rsidR="0047214B" w:rsidRDefault="0047214B">
      <w:r>
        <w:t xml:space="preserve"> Kontrola tlaku v pneumatikách </w:t>
      </w:r>
    </w:p>
    <w:p w:rsidR="0047214B" w:rsidRDefault="0047214B">
      <w:r>
        <w:t xml:space="preserve"> </w:t>
      </w:r>
      <w:r w:rsidR="009E06B5">
        <w:t>Čelní a boční airbag</w:t>
      </w:r>
      <w:r>
        <w:t xml:space="preserve"> </w:t>
      </w:r>
    </w:p>
    <w:p w:rsidR="0047214B" w:rsidRDefault="0047214B">
      <w:r>
        <w:t xml:space="preserve"> Tříbodové bezpečnostní pásy na všech sedadlech (i u sedmimístné verze)</w:t>
      </w:r>
    </w:p>
    <w:p w:rsidR="00324DEC" w:rsidRDefault="00324DEC">
      <w:r>
        <w:t xml:space="preserve">posilovač řízení </w:t>
      </w:r>
    </w:p>
    <w:p w:rsidR="00324DEC" w:rsidRDefault="00324DEC">
      <w:r>
        <w:t xml:space="preserve"> Palubní počítač </w:t>
      </w:r>
    </w:p>
    <w:p w:rsidR="00324DEC" w:rsidRDefault="00324DEC">
      <w:r>
        <w:t>Ukazatel optimálního rychlostního stupně</w:t>
      </w:r>
    </w:p>
    <w:p w:rsidR="00324DEC" w:rsidRDefault="00324DEC">
      <w:r>
        <w:t xml:space="preserve"> Tem</w:t>
      </w:r>
      <w:r w:rsidR="009E06B5">
        <w:t xml:space="preserve">pomat </w:t>
      </w:r>
    </w:p>
    <w:p w:rsidR="00324DEC" w:rsidRDefault="00324DEC">
      <w:r>
        <w:t xml:space="preserve"> Denní svícení</w:t>
      </w:r>
    </w:p>
    <w:p w:rsidR="00324DEC" w:rsidRDefault="00324DEC">
      <w:r>
        <w:t xml:space="preserve"> Mlhové světlomety </w:t>
      </w:r>
    </w:p>
    <w:p w:rsidR="00324DEC" w:rsidRDefault="00324DEC">
      <w:r>
        <w:t xml:space="preserve"> Elektricky nastavitelná a vyhřívaná vnější zpětná zrcátka</w:t>
      </w:r>
    </w:p>
    <w:p w:rsidR="00324DEC" w:rsidRDefault="00324DEC">
      <w:r>
        <w:t xml:space="preserve">Manuální klimatizace </w:t>
      </w:r>
    </w:p>
    <w:p w:rsidR="00324DEC" w:rsidRDefault="00324DEC">
      <w:r>
        <w:t xml:space="preserve">Centrální zamykání s dálkovým ovládáním </w:t>
      </w:r>
    </w:p>
    <w:p w:rsidR="00324DEC" w:rsidRDefault="00324DEC">
      <w:r>
        <w:t xml:space="preserve"> Elektrické ovládání předních oken </w:t>
      </w:r>
    </w:p>
    <w:p w:rsidR="000F5F4F" w:rsidRDefault="000F5F4F">
      <w:r>
        <w:t>výškov</w:t>
      </w:r>
      <w:r w:rsidR="009E06B5">
        <w:t>ě nastavitelné sedadlo a volant</w:t>
      </w:r>
    </w:p>
    <w:p w:rsidR="00324DEC" w:rsidRDefault="000F5F4F">
      <w:r>
        <w:t>zadní parkovací senzor</w:t>
      </w:r>
    </w:p>
    <w:p w:rsidR="00324DEC" w:rsidRDefault="000F5F4F">
      <w:r>
        <w:t>Rezerva</w:t>
      </w:r>
    </w:p>
    <w:p w:rsidR="009E06B5" w:rsidRDefault="00324DEC">
      <w:r>
        <w:lastRenderedPageBreak/>
        <w:t xml:space="preserve">Zásuvka 12V </w:t>
      </w:r>
    </w:p>
    <w:p w:rsidR="0047214B" w:rsidRDefault="0047214B">
      <w:r>
        <w:t xml:space="preserve">Tažné zařízení, </w:t>
      </w:r>
      <w:proofErr w:type="gramStart"/>
      <w:r>
        <w:t>vč. 7-pin</w:t>
      </w:r>
      <w:proofErr w:type="gramEnd"/>
      <w:r>
        <w:t xml:space="preserve"> kabeláže </w:t>
      </w:r>
    </w:p>
    <w:p w:rsidR="0047214B" w:rsidRDefault="0047214B">
      <w:r>
        <w:t>Příčné střešní tyče na podélné střešní lišty</w:t>
      </w:r>
    </w:p>
    <w:p w:rsidR="0047214B" w:rsidRDefault="0047214B">
      <w:r>
        <w:t xml:space="preserve"> Přední loketní opěrka </w:t>
      </w:r>
    </w:p>
    <w:p w:rsidR="001A5393" w:rsidRDefault="001A5393">
      <w:proofErr w:type="spellStart"/>
      <w:r>
        <w:t>autoradio</w:t>
      </w:r>
      <w:proofErr w:type="spellEnd"/>
      <w:r>
        <w:t xml:space="preserve"> s, </w:t>
      </w:r>
      <w:proofErr w:type="spellStart"/>
      <w:r>
        <w:t>Bluetooth</w:t>
      </w:r>
      <w:proofErr w:type="spellEnd"/>
      <w:r>
        <w:t xml:space="preserve"> s dálkovým ovládáním</w:t>
      </w:r>
      <w:bookmarkStart w:id="0" w:name="_GoBack"/>
      <w:bookmarkEnd w:id="0"/>
    </w:p>
    <w:p w:rsidR="001A5393" w:rsidRDefault="00155409">
      <w:r>
        <w:t>navigace se základním mapovým pokrytím</w:t>
      </w:r>
    </w:p>
    <w:p w:rsidR="000F5F4F" w:rsidRDefault="000F5F4F">
      <w:r>
        <w:t>Střešní box</w:t>
      </w:r>
    </w:p>
    <w:p w:rsidR="000F5F4F" w:rsidRDefault="000F5F4F"/>
    <w:p w:rsidR="0047214B" w:rsidRDefault="0047214B"/>
    <w:p w:rsidR="0047214B" w:rsidRDefault="0047214B"/>
    <w:p w:rsidR="0047214B" w:rsidRDefault="0047214B"/>
    <w:p w:rsidR="0047214B" w:rsidRDefault="0047214B"/>
    <w:sectPr w:rsidR="0047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4B"/>
    <w:rsid w:val="000F1EBE"/>
    <w:rsid w:val="000F5F4F"/>
    <w:rsid w:val="001307CD"/>
    <w:rsid w:val="00146CBA"/>
    <w:rsid w:val="00155409"/>
    <w:rsid w:val="001A5393"/>
    <w:rsid w:val="001A79E9"/>
    <w:rsid w:val="00324DEC"/>
    <w:rsid w:val="00341939"/>
    <w:rsid w:val="0047214B"/>
    <w:rsid w:val="008438D3"/>
    <w:rsid w:val="009E06B5"/>
    <w:rsid w:val="00BB2C34"/>
    <w:rsid w:val="00DE36CC"/>
    <w:rsid w:val="00E2355B"/>
    <w:rsid w:val="00E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cp:lastPrinted>2018-11-22T10:32:00Z</cp:lastPrinted>
  <dcterms:created xsi:type="dcterms:W3CDTF">2018-11-26T10:30:00Z</dcterms:created>
  <dcterms:modified xsi:type="dcterms:W3CDTF">2018-11-26T10:30:00Z</dcterms:modified>
</cp:coreProperties>
</file>