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2" w:rsidRPr="00A701D4" w:rsidRDefault="00803892" w:rsidP="00C20578">
      <w:pPr>
        <w:pStyle w:val="Nzev"/>
        <w:spacing w:after="240"/>
        <w:jc w:val="center"/>
        <w:rPr>
          <w:color w:val="auto"/>
          <w:spacing w:val="0"/>
          <w:sz w:val="40"/>
          <w:szCs w:val="40"/>
        </w:rPr>
      </w:pPr>
      <w:bookmarkStart w:id="0" w:name="_GoBack"/>
      <w:bookmarkEnd w:id="0"/>
      <w:r w:rsidRPr="00A701D4">
        <w:rPr>
          <w:color w:val="auto"/>
          <w:spacing w:val="0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5524DB">
        <w:rPr>
          <w:sz w:val="28"/>
          <w:szCs w:val="28"/>
        </w:rPr>
        <w:t xml:space="preserve">- </w:t>
      </w:r>
      <w:r w:rsidR="00A701D4">
        <w:rPr>
          <w:sz w:val="28"/>
          <w:szCs w:val="28"/>
        </w:rPr>
        <w:t>2018/2019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  <w:r w:rsidR="005B4133" w:rsidRPr="00982C41">
        <w:rPr>
          <w:sz w:val="32"/>
          <w:szCs w:val="32"/>
        </w:rPr>
        <w:t xml:space="preserve"> 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  <w:r w:rsidR="00655D17" w:rsidRPr="00982C41">
        <w:rPr>
          <w:sz w:val="32"/>
          <w:szCs w:val="32"/>
        </w:rPr>
        <w:t xml:space="preserve"> </w:t>
      </w:r>
      <w:r w:rsidR="005B4133" w:rsidRPr="00982C41">
        <w:rPr>
          <w:sz w:val="32"/>
          <w:szCs w:val="32"/>
        </w:rPr>
        <w:t xml:space="preserve"> 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 xml:space="preserve">Minimálně dvěma literárními díly musí být v seznamu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</w:tblGrid>
      <w:tr w:rsidR="00982C41" w:rsidTr="00982C4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5"/>
    <w:rsid w:val="00001465"/>
    <w:rsid w:val="000448AC"/>
    <w:rsid w:val="001A1EEE"/>
    <w:rsid w:val="001D1D89"/>
    <w:rsid w:val="001F768E"/>
    <w:rsid w:val="0021464C"/>
    <w:rsid w:val="002A64CE"/>
    <w:rsid w:val="0042517E"/>
    <w:rsid w:val="005524DB"/>
    <w:rsid w:val="005569A0"/>
    <w:rsid w:val="00573384"/>
    <w:rsid w:val="005B4133"/>
    <w:rsid w:val="005C4C82"/>
    <w:rsid w:val="00633025"/>
    <w:rsid w:val="00655D17"/>
    <w:rsid w:val="00803892"/>
    <w:rsid w:val="008042A4"/>
    <w:rsid w:val="009558AC"/>
    <w:rsid w:val="00975F92"/>
    <w:rsid w:val="00982C41"/>
    <w:rsid w:val="00A14FBB"/>
    <w:rsid w:val="00A5571A"/>
    <w:rsid w:val="00A701D4"/>
    <w:rsid w:val="00B32CE5"/>
    <w:rsid w:val="00B6311B"/>
    <w:rsid w:val="00BB0DA4"/>
    <w:rsid w:val="00C20578"/>
    <w:rsid w:val="00C20B9D"/>
    <w:rsid w:val="00C41722"/>
    <w:rsid w:val="00C57659"/>
    <w:rsid w:val="00D8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12D1EA-E437-4C10-8065-5433782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Vápeníková Zdeňka</cp:lastModifiedBy>
  <cp:revision>2</cp:revision>
  <dcterms:created xsi:type="dcterms:W3CDTF">2019-01-28T13:49:00Z</dcterms:created>
  <dcterms:modified xsi:type="dcterms:W3CDTF">2019-01-28T13:49:00Z</dcterms:modified>
</cp:coreProperties>
</file>