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073" w:rsidRDefault="00CD25C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336030" cy="4162425"/>
            <wp:effectExtent l="0" t="0" r="7620" b="9525"/>
            <wp:wrapSquare wrapText="bothSides"/>
            <wp:docPr id="1" name="Obrázek 1" descr="C:\Users\Allin\Desktop\TAMARA\salvator dalí metamorphosis of narcissus MZ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in\Desktop\TAMARA\salvator dalí metamorphosis of narcissus MZč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C3" w:rsidRDefault="00CD25C3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1: Salvator Dalí</w:t>
      </w:r>
      <w:r w:rsidR="001072AB">
        <w:t xml:space="preserve"> </w:t>
      </w:r>
      <w:r>
        <w:t xml:space="preserve">- </w:t>
      </w:r>
      <w:proofErr w:type="spellStart"/>
      <w:r>
        <w:t>Metamorphosis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narcissus</w:t>
      </w:r>
      <w:proofErr w:type="spellEnd"/>
    </w:p>
    <w:p w:rsidR="00CD25C3" w:rsidRDefault="00CD25C3"/>
    <w:p w:rsidR="00CD25C3" w:rsidRDefault="00CD25C3" w:rsidP="00CD25C3">
      <w:r>
        <w:t>1, Výtvarná parafráze</w:t>
      </w:r>
    </w:p>
    <w:p w:rsidR="00CD25C3" w:rsidRDefault="00CD25C3" w:rsidP="00CD25C3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1</w:t>
      </w:r>
      <w:r w:rsidR="001F034F">
        <w:t xml:space="preserve"> </w:t>
      </w:r>
      <w:r>
        <w:t>- Na základě vlastní fantazie dle výtvarné parafráze obrazové přílohy vytvoř dílo na formát A3, volnou technikou, do kterého vhodně zakomponuj nejčastěji používaný motiv Zorky Ságlové</w:t>
      </w:r>
      <w:r w:rsidR="001072AB">
        <w:t>.</w:t>
      </w:r>
    </w:p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F06408" w:rsidP="00CD25C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4389BF41" wp14:editId="167AFBCE">
            <wp:simplePos x="1495425" y="895350"/>
            <wp:positionH relativeFrom="margin">
              <wp:align>center</wp:align>
            </wp:positionH>
            <wp:positionV relativeFrom="margin">
              <wp:align>top</wp:align>
            </wp:positionV>
            <wp:extent cx="4673600" cy="6818630"/>
            <wp:effectExtent l="0" t="0" r="0" b="1270"/>
            <wp:wrapSquare wrapText="bothSides"/>
            <wp:docPr id="2" name="Obrázek 2" descr="Therapist by René Magritte - History, Works, Analysis &amp; Facts | Arth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apist by René Magritte - History, Works, Analysis &amp; Facts | Arthiv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 xml:space="preserve">2: René </w:t>
      </w:r>
      <w:proofErr w:type="spellStart"/>
      <w:r>
        <w:t>Magritte</w:t>
      </w:r>
      <w:proofErr w:type="spellEnd"/>
      <w:r w:rsidR="001072AB">
        <w:t xml:space="preserve"> </w:t>
      </w:r>
      <w:r>
        <w:t xml:space="preserve">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therapist</w:t>
      </w:r>
      <w:proofErr w:type="spellEnd"/>
    </w:p>
    <w:p w:rsidR="00F06408" w:rsidRDefault="00F06408"/>
    <w:p w:rsidR="00F06408" w:rsidRDefault="00F06408" w:rsidP="00F06408">
      <w:r>
        <w:t>1, Výtvarná parafráze</w:t>
      </w:r>
    </w:p>
    <w:p w:rsidR="00F06408" w:rsidRDefault="00F06408" w:rsidP="00F06408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2 - Na základě vlastní fantazie dle výtvarné parafráze obrazové přílohy vytvoř dílo na formát A3, technikou monotyp.</w:t>
      </w:r>
    </w:p>
    <w:p w:rsidR="00F06408" w:rsidRDefault="00F06408" w:rsidP="00F06408"/>
    <w:p w:rsidR="00F06408" w:rsidRDefault="00A81ED7">
      <w:r>
        <w:rPr>
          <w:noProof/>
          <w:lang w:eastAsia="cs-CZ"/>
        </w:rPr>
        <w:lastRenderedPageBreak/>
        <w:drawing>
          <wp:anchor distT="0" distB="0" distL="114300" distR="114300" simplePos="0" relativeHeight="251601920" behindDoc="1" locked="0" layoutInCell="1" allowOverlap="1" wp14:anchorId="4C93C203" wp14:editId="5B86D3BE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000750" cy="4945380"/>
            <wp:effectExtent l="0" t="0" r="0" b="7620"/>
            <wp:wrapSquare wrapText="bothSides"/>
            <wp:docPr id="9" name="Obrázek 9" descr="joan miró - serie barcelona. 32 x 25 cm - Compra venta en todocol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an miró - serie barcelona. 32 x 25 cm - Compra venta en todocolecc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408">
        <w:t xml:space="preserve"> </w:t>
      </w:r>
    </w:p>
    <w:p w:rsidR="00F06408" w:rsidRDefault="001072AB">
      <w:r>
        <w:t xml:space="preserve">Obr. č. 3: </w:t>
      </w:r>
      <w:r w:rsidR="00F06408">
        <w:t xml:space="preserve">Joan </w:t>
      </w:r>
      <w:proofErr w:type="spellStart"/>
      <w:r w:rsidR="00F06408">
        <w:t>Miró</w:t>
      </w:r>
      <w:proofErr w:type="spellEnd"/>
      <w:r>
        <w:t xml:space="preserve"> </w:t>
      </w:r>
      <w:r w:rsidR="00884F50">
        <w:t>–</w:t>
      </w:r>
      <w:r w:rsidR="00F06408">
        <w:t xml:space="preserve"> </w:t>
      </w:r>
      <w:r w:rsidR="00884F50">
        <w:t>Barcelona Series</w:t>
      </w:r>
      <w:bookmarkStart w:id="0" w:name="_GoBack"/>
      <w:bookmarkEnd w:id="0"/>
    </w:p>
    <w:p w:rsidR="00F06408" w:rsidRDefault="00F06408"/>
    <w:p w:rsidR="00F06408" w:rsidRDefault="00F06408" w:rsidP="00F06408">
      <w:r>
        <w:t>1, Výtvarná parafráze</w:t>
      </w:r>
    </w:p>
    <w:p w:rsidR="00F06408" w:rsidRDefault="00F06408" w:rsidP="00F06408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 xml:space="preserve">3 - Na základě vlastní fantazie dle výtvarné parafráze obrazové přílohy vytvoř dílo na formát A3, ve stylu fauvistů. </w:t>
      </w:r>
    </w:p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/>
    <w:p w:rsidR="00A81ED7" w:rsidRDefault="00A81ED7"/>
    <w:p w:rsidR="007F41F2" w:rsidRDefault="007F41F2">
      <w:r>
        <w:br w:type="page"/>
      </w:r>
    </w:p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F06408" w:rsidRDefault="007F41F2">
      <w:r>
        <w:rPr>
          <w:noProof/>
          <w:lang w:eastAsia="cs-CZ"/>
        </w:rPr>
        <w:drawing>
          <wp:anchor distT="0" distB="0" distL="114300" distR="114300" simplePos="0" relativeHeight="251604992" behindDoc="1" locked="0" layoutInCell="1" allowOverlap="1" wp14:anchorId="257361F3" wp14:editId="56817534">
            <wp:simplePos x="0" y="0"/>
            <wp:positionH relativeFrom="margin">
              <wp:posOffset>17780</wp:posOffset>
            </wp:positionH>
            <wp:positionV relativeFrom="margin">
              <wp:posOffset>9525</wp:posOffset>
            </wp:positionV>
            <wp:extent cx="5553075" cy="5715000"/>
            <wp:effectExtent l="0" t="0" r="9525" b="0"/>
            <wp:wrapSquare wrapText="bothSides"/>
            <wp:docPr id="10" name="Obrázek 10" descr="Allegory of Winter, 1948 - Remedios Varo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legory of Winter, 1948 - Remedios Varo - WikiArt.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2AB">
        <w:t xml:space="preserve">Obr. č. 4: </w:t>
      </w:r>
      <w:proofErr w:type="spellStart"/>
      <w:r w:rsidR="00A81ED7">
        <w:t>Remedios</w:t>
      </w:r>
      <w:proofErr w:type="spellEnd"/>
      <w:r w:rsidR="00A81ED7">
        <w:t xml:space="preserve"> </w:t>
      </w:r>
      <w:proofErr w:type="spellStart"/>
      <w:r w:rsidR="00A81ED7">
        <w:t>Varo</w:t>
      </w:r>
      <w:proofErr w:type="spellEnd"/>
      <w:r w:rsidR="001072AB">
        <w:t xml:space="preserve"> </w:t>
      </w:r>
      <w:r w:rsidR="00A81ED7">
        <w:t xml:space="preserve">- </w:t>
      </w:r>
      <w:proofErr w:type="spellStart"/>
      <w:r w:rsidR="00A81ED7">
        <w:t>Allegory</w:t>
      </w:r>
      <w:proofErr w:type="spellEnd"/>
      <w:r w:rsidR="00A81ED7">
        <w:t xml:space="preserve"> </w:t>
      </w:r>
      <w:proofErr w:type="spellStart"/>
      <w:r w:rsidR="00A81ED7">
        <w:t>of</w:t>
      </w:r>
      <w:proofErr w:type="spellEnd"/>
      <w:r w:rsidR="00A81ED7">
        <w:t xml:space="preserve"> </w:t>
      </w:r>
      <w:proofErr w:type="spellStart"/>
      <w:r w:rsidR="00A81ED7">
        <w:t>winter</w:t>
      </w:r>
      <w:proofErr w:type="spellEnd"/>
    </w:p>
    <w:p w:rsidR="00F5154C" w:rsidRDefault="00F5154C"/>
    <w:p w:rsidR="00A81ED7" w:rsidRDefault="00A81ED7" w:rsidP="00A81ED7">
      <w:r>
        <w:t>1, Výtvarná parafráze</w:t>
      </w:r>
    </w:p>
    <w:p w:rsidR="00A81ED7" w:rsidRDefault="00A81ED7" w:rsidP="00A81ED7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č</w:t>
      </w:r>
      <w:r>
        <w:t>.</w:t>
      </w:r>
      <w:r w:rsidR="00F5154C">
        <w:t xml:space="preserve"> </w:t>
      </w:r>
      <w:r>
        <w:t>4</w:t>
      </w:r>
      <w:r w:rsidR="00F5154C">
        <w:t xml:space="preserve"> </w:t>
      </w:r>
      <w:r>
        <w:t xml:space="preserve">-  Na základě vlastní fantazie dle výtvarné parafráze obrazové přílohy vytvoř dílo na formát A3, v monochromních barvách. </w:t>
      </w:r>
    </w:p>
    <w:p w:rsidR="00A81ED7" w:rsidRDefault="00A81ED7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7F41F2" w:rsidRDefault="007F41F2">
      <w:r>
        <w:br w:type="page"/>
      </w:r>
    </w:p>
    <w:p w:rsidR="00166B44" w:rsidRDefault="00166B44" w:rsidP="00166B44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166B44" w:rsidRDefault="00166B44" w:rsidP="00166B44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 w:rsidR="001072AB">
        <w:t>1 (</w:t>
      </w:r>
      <w:r>
        <w:t>země)- Dle vlastní fantazie vytvoř plastické dílo na formát A3.</w:t>
      </w:r>
    </w:p>
    <w:p w:rsidR="00166B44" w:rsidRDefault="007F41F2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1A4747D2" wp14:editId="3B9AFC3C">
            <wp:simplePos x="0" y="0"/>
            <wp:positionH relativeFrom="margin">
              <wp:posOffset>180975</wp:posOffset>
            </wp:positionH>
            <wp:positionV relativeFrom="margin">
              <wp:posOffset>533400</wp:posOffset>
            </wp:positionV>
            <wp:extent cx="5734050" cy="4030345"/>
            <wp:effectExtent l="0" t="0" r="0" b="8255"/>
            <wp:wrapSquare wrapText="bothSides"/>
            <wp:docPr id="14" name="Obrázek 14" descr="C:\Users\Allin\Desktop\VV MZ -země\d5906dad976a6d4c83884817682ca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lin\Desktop\VV MZ -země\d5906dad976a6d4c83884817682ca3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D7" w:rsidRDefault="00A81ED7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7F41F2" w:rsidRDefault="007F41F2" w:rsidP="00166B44"/>
    <w:p w:rsidR="00166B44" w:rsidRDefault="00166B44" w:rsidP="00166B44">
      <w:pPr>
        <w:pStyle w:val="Odstavecseseznamem"/>
      </w:pPr>
    </w:p>
    <w:p w:rsidR="00166B44" w:rsidRDefault="007F41F2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28544" behindDoc="1" locked="0" layoutInCell="1" allowOverlap="1" wp14:anchorId="570867EF" wp14:editId="78882B8A">
            <wp:simplePos x="0" y="0"/>
            <wp:positionH relativeFrom="column">
              <wp:posOffset>1524000</wp:posOffset>
            </wp:positionH>
            <wp:positionV relativeFrom="paragraph">
              <wp:posOffset>141605</wp:posOffset>
            </wp:positionV>
            <wp:extent cx="4191000" cy="4191000"/>
            <wp:effectExtent l="0" t="0" r="0" b="0"/>
            <wp:wrapSquare wrapText="bothSides"/>
            <wp:docPr id="13" name="Obrázek 13" descr="C:\Users\Allin\Desktop\VV MZ -země\c5c667ee2d3ed5831acfaa27cb148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lin\Desktop\VV MZ -země\c5c667ee2d3ed5831acfaa27cb148c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7F41F2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36736" behindDoc="1" locked="0" layoutInCell="1" allowOverlap="1" wp14:anchorId="193AC92F" wp14:editId="7F44D6E1">
            <wp:simplePos x="0" y="0"/>
            <wp:positionH relativeFrom="column">
              <wp:posOffset>1873885</wp:posOffset>
            </wp:positionH>
            <wp:positionV relativeFrom="paragraph">
              <wp:posOffset>8890</wp:posOffset>
            </wp:positionV>
            <wp:extent cx="3027045" cy="4314825"/>
            <wp:effectExtent l="0" t="0" r="1905" b="9525"/>
            <wp:wrapSquare wrapText="bothSides"/>
            <wp:docPr id="11" name="Obrázek 11" descr="C:\Users\Allin\Desktop\VV MZ -země\fc44f62d7483ac4af8ec7a7bee51c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lin\Desktop\VV MZ -země\fc44f62d7483ac4af8ec7a7bee51ca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7F41F2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0352" behindDoc="1" locked="0" layoutInCell="1" allowOverlap="1" wp14:anchorId="4E8E018D" wp14:editId="38DE56F0">
            <wp:simplePos x="0" y="0"/>
            <wp:positionH relativeFrom="margin">
              <wp:posOffset>567055</wp:posOffset>
            </wp:positionH>
            <wp:positionV relativeFrom="margin">
              <wp:posOffset>4729480</wp:posOffset>
            </wp:positionV>
            <wp:extent cx="6067425" cy="4028440"/>
            <wp:effectExtent l="0" t="0" r="9525" b="0"/>
            <wp:wrapSquare wrapText="bothSides"/>
            <wp:docPr id="12" name="Obrázek 12" descr="C:\Users\Allin\Desktop\VV MZ -země\4114399546a53ab59686046a7f426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lin\Desktop\VV MZ -země\4114399546a53ab59686046a7f4267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7F41F2" w:rsidRDefault="007F41F2">
      <w:r>
        <w:br w:type="page"/>
      </w:r>
    </w:p>
    <w:p w:rsidR="007F41F2" w:rsidRDefault="007F41F2" w:rsidP="007F41F2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7F41F2" w:rsidRDefault="007F41F2" w:rsidP="007F41F2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 w:rsidR="001072AB">
        <w:t>2 (</w:t>
      </w:r>
      <w:r>
        <w:t>kámen)- Dle vlastní fantazie vytvoř plastické dílo na formát A3.</w:t>
      </w:r>
      <w:r w:rsidRPr="00166B44">
        <w:rPr>
          <w:noProof/>
          <w:lang w:eastAsia="cs-CZ"/>
        </w:rPr>
        <w:t xml:space="preserve"> </w:t>
      </w:r>
    </w:p>
    <w:p w:rsidR="007F41F2" w:rsidRDefault="007F41F2" w:rsidP="0009296B"/>
    <w:p w:rsidR="007F41F2" w:rsidRDefault="007F41F2"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5CE8B69C" wp14:editId="66B25AFB">
            <wp:simplePos x="0" y="0"/>
            <wp:positionH relativeFrom="column">
              <wp:posOffset>3638550</wp:posOffset>
            </wp:positionH>
            <wp:positionV relativeFrom="paragraph">
              <wp:posOffset>2163445</wp:posOffset>
            </wp:positionV>
            <wp:extent cx="3006725" cy="5347335"/>
            <wp:effectExtent l="0" t="0" r="3175" b="5715"/>
            <wp:wrapSquare wrapText="bothSides"/>
            <wp:docPr id="16" name="Obrázek 16" descr="C:\Users\Allin\Desktop\VV MZ- kámen\6a3703e452842a904515c95ea27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lin\Desktop\VV MZ- kámen\6a3703e452842a904515c95ea27413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324AF35F" wp14:editId="00675184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3556635" cy="4743450"/>
            <wp:effectExtent l="0" t="0" r="5715" b="0"/>
            <wp:wrapSquare wrapText="bothSides"/>
            <wp:docPr id="15" name="Obrázek 15" descr="C:\Users\Allin\Desktop\VV MZ- kámen\aa9ca61cfb7e730ae42708b887c81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lin\Desktop\VV MZ- kámen\aa9ca61cfb7e730ae42708b887c814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41F2" w:rsidRDefault="00976C0C">
      <w:r>
        <w:rPr>
          <w:noProof/>
          <w:lang w:eastAsia="cs-CZ"/>
        </w:rPr>
        <w:lastRenderedPageBreak/>
        <w:drawing>
          <wp:anchor distT="0" distB="0" distL="114300" distR="114300" simplePos="0" relativeHeight="251714560" behindDoc="1" locked="0" layoutInCell="1" allowOverlap="1" wp14:anchorId="7893F051" wp14:editId="5E77459D">
            <wp:simplePos x="0" y="0"/>
            <wp:positionH relativeFrom="margin">
              <wp:posOffset>3571875</wp:posOffset>
            </wp:positionH>
            <wp:positionV relativeFrom="margin">
              <wp:posOffset>4824095</wp:posOffset>
            </wp:positionV>
            <wp:extent cx="2933700" cy="4399915"/>
            <wp:effectExtent l="0" t="0" r="0" b="635"/>
            <wp:wrapSquare wrapText="bothSides"/>
            <wp:docPr id="17" name="Obrázek 17" descr="C:\Users\Allin\Desktop\VV MZ- kámen\8dc12f3a99501aa2ab9d794a40f82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lin\Desktop\VV MZ- kámen\8dc12f3a99501aa2ab9d794a40f8255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01084392" wp14:editId="3514DCFB">
            <wp:simplePos x="0" y="0"/>
            <wp:positionH relativeFrom="column">
              <wp:posOffset>0</wp:posOffset>
            </wp:positionH>
            <wp:positionV relativeFrom="paragraph">
              <wp:posOffset>828040</wp:posOffset>
            </wp:positionV>
            <wp:extent cx="3512185" cy="5194935"/>
            <wp:effectExtent l="0" t="0" r="0" b="5715"/>
            <wp:wrapSquare wrapText="bothSides"/>
            <wp:docPr id="18" name="Obrázek 18" descr="C:\Users\Allin\Desktop\VV MZ- kámen\9c3f3056bba8d567740e1a220047a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lin\Desktop\VV MZ- kámen\9c3f3056bba8d567740e1a220047ab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F2">
        <w:br w:type="page"/>
      </w:r>
    </w:p>
    <w:p w:rsidR="0009296B" w:rsidRDefault="0009296B" w:rsidP="0009296B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09296B" w:rsidRDefault="00976C0C" w:rsidP="0009296B">
      <w:pPr>
        <w:pStyle w:val="Odstavecseseznamem"/>
        <w:numPr>
          <w:ilvl w:val="0"/>
          <w:numId w:val="1"/>
        </w:numPr>
      </w:pPr>
      <w:r>
        <w:t>Soubor fotografií č. 3 (</w:t>
      </w:r>
      <w:r w:rsidR="0009296B">
        <w:t>dřevo)</w:t>
      </w:r>
      <w:r w:rsidR="001072AB">
        <w:t xml:space="preserve"> </w:t>
      </w:r>
      <w:r w:rsidR="0009296B">
        <w:t>- Dle vlastní fantazie vytvoř plastické dílo na formát A3.</w:t>
      </w:r>
      <w:r w:rsidR="0009296B" w:rsidRPr="0009296B">
        <w:rPr>
          <w:noProof/>
          <w:lang w:eastAsia="cs-CZ"/>
        </w:rPr>
        <w:t xml:space="preserve"> </w:t>
      </w:r>
    </w:p>
    <w:p w:rsidR="0009296B" w:rsidRDefault="00976C0C" w:rsidP="0009296B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45AE1EED" wp14:editId="43E55120">
            <wp:simplePos x="0" y="0"/>
            <wp:positionH relativeFrom="margin">
              <wp:posOffset>-213995</wp:posOffset>
            </wp:positionH>
            <wp:positionV relativeFrom="margin">
              <wp:posOffset>719455</wp:posOffset>
            </wp:positionV>
            <wp:extent cx="3708400" cy="5562600"/>
            <wp:effectExtent l="0" t="0" r="6350" b="0"/>
            <wp:wrapSquare wrapText="bothSides"/>
            <wp:docPr id="26" name="Obrázek 26" descr="C:\Users\Allin\Desktop\VV MZ-dřevo\854bfa5822b3c1501760441a8ede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lin\Desktop\VV MZ-dřevo\854bfa5822b3c1501760441a8ede16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2C2F2E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549AF2FA" wp14:editId="57684F7D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3037205" cy="4533900"/>
            <wp:effectExtent l="0" t="0" r="0" b="0"/>
            <wp:wrapSquare wrapText="bothSides"/>
            <wp:docPr id="24" name="Obrázek 24" descr="C:\Users\Allin\Desktop\VV MZ-dřevo\5ecc3b42d4ce47bfe71c65a61adf2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lin\Desktop\VV MZ-dřevo\5ecc3b42d4ce47bfe71c65a61adf2f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7C97A5C" wp14:editId="5767CD2C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3114675" cy="4671695"/>
            <wp:effectExtent l="0" t="0" r="9525" b="0"/>
            <wp:wrapSquare wrapText="bothSides"/>
            <wp:docPr id="23" name="Obrázek 23" descr="C:\Users\Allin\Desktop\VV MZ-dřevo\a5d39d72dea947a54bc0aa0fcb21b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lin\Desktop\VV MZ-dřevo\a5d39d72dea947a54bc0aa0fcb21b9f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2C2F2E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438590F2" wp14:editId="76165D31">
            <wp:simplePos x="0" y="0"/>
            <wp:positionH relativeFrom="column">
              <wp:posOffset>3536950</wp:posOffset>
            </wp:positionH>
            <wp:positionV relativeFrom="paragraph">
              <wp:posOffset>348615</wp:posOffset>
            </wp:positionV>
            <wp:extent cx="3300095" cy="4400550"/>
            <wp:effectExtent l="0" t="0" r="0" b="0"/>
            <wp:wrapSquare wrapText="bothSides"/>
            <wp:docPr id="25" name="Obrázek 25" descr="C:\Users\Allin\Desktop\VV MZ-dřevo\8f2c22ba78e1b91deb3e31ea46471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lin\Desktop\VV MZ-dřevo\8f2c22ba78e1b91deb3e31ea464715a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7F41F2" w:rsidRDefault="007F41F2">
      <w:r>
        <w:br w:type="page"/>
      </w:r>
    </w:p>
    <w:p w:rsidR="0009296B" w:rsidRDefault="0009296B" w:rsidP="0009296B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09296B" w:rsidRDefault="0009296B" w:rsidP="0009296B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>
        <w:t>4 (houby)- Dle vlastní fantazie vytvoř plastické dílo na formát A3.</w:t>
      </w: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F8A6CEC" wp14:editId="5C818255">
            <wp:simplePos x="0" y="0"/>
            <wp:positionH relativeFrom="margin">
              <wp:posOffset>0</wp:posOffset>
            </wp:positionH>
            <wp:positionV relativeFrom="margin">
              <wp:posOffset>895350</wp:posOffset>
            </wp:positionV>
            <wp:extent cx="3714750" cy="3714750"/>
            <wp:effectExtent l="0" t="0" r="0" b="0"/>
            <wp:wrapSquare wrapText="bothSides"/>
            <wp:docPr id="30" name="Obrázek 30" descr="C:\Users\Allin\Desktop\VV MZ houby\8307113e833fc15ea1b79c4058ef7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lin\Desktop\VV MZ houby\8307113e833fc15ea1b79c4058ef7d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2C2F2E" w:rsidP="0009296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833D1FF" wp14:editId="770C22C9">
            <wp:simplePos x="0" y="0"/>
            <wp:positionH relativeFrom="column">
              <wp:posOffset>3305175</wp:posOffset>
            </wp:positionH>
            <wp:positionV relativeFrom="paragraph">
              <wp:posOffset>1905</wp:posOffset>
            </wp:positionV>
            <wp:extent cx="3009900" cy="4514850"/>
            <wp:effectExtent l="0" t="0" r="0" b="0"/>
            <wp:wrapSquare wrapText="bothSides"/>
            <wp:docPr id="28" name="Obrázek 28" descr="C:\Users\Allin\Desktop\VV MZ houby\0abc45b7ec22a08193391baa69210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lin\Desktop\VV MZ houby\0abc45b7ec22a08193391baa69210de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976C0C" w:rsidP="00166B44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11BF8213" wp14:editId="7AEDD7AF">
            <wp:simplePos x="0" y="0"/>
            <wp:positionH relativeFrom="column">
              <wp:posOffset>-4445</wp:posOffset>
            </wp:positionH>
            <wp:positionV relativeFrom="paragraph">
              <wp:posOffset>30480</wp:posOffset>
            </wp:positionV>
            <wp:extent cx="3495675" cy="4710430"/>
            <wp:effectExtent l="0" t="0" r="9525" b="0"/>
            <wp:wrapSquare wrapText="bothSides"/>
            <wp:docPr id="27" name="Obrázek 27" descr="C:\Users\Allin\Desktop\VV MZ houby\fda381e5840278a4fcdc62d78227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lin\Desktop\VV MZ houby\fda381e5840278a4fcdc62d7822714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1EF03C48" wp14:editId="01455806">
            <wp:simplePos x="0" y="0"/>
            <wp:positionH relativeFrom="margin">
              <wp:posOffset>2938780</wp:posOffset>
            </wp:positionH>
            <wp:positionV relativeFrom="margin">
              <wp:posOffset>4986655</wp:posOffset>
            </wp:positionV>
            <wp:extent cx="3701415" cy="4626610"/>
            <wp:effectExtent l="0" t="0" r="0" b="2540"/>
            <wp:wrapSquare wrapText="bothSides"/>
            <wp:docPr id="29" name="Obrázek 29" descr="C:\Users\Allin\Desktop\VV MZ houby\714c482c8489f133a419911dcf3a0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lin\Desktop\VV MZ houby\714c482c8489f133a419911dcf3a0e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9296B" w:rsidSect="007F41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724EE"/>
    <w:multiLevelType w:val="hybridMultilevel"/>
    <w:tmpl w:val="56460D6A"/>
    <w:lvl w:ilvl="0" w:tplc="9026A3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C3"/>
    <w:rsid w:val="0009296B"/>
    <w:rsid w:val="000D43A5"/>
    <w:rsid w:val="001072AB"/>
    <w:rsid w:val="00166B44"/>
    <w:rsid w:val="001F034F"/>
    <w:rsid w:val="002C2F2E"/>
    <w:rsid w:val="0040126C"/>
    <w:rsid w:val="00524073"/>
    <w:rsid w:val="007F41F2"/>
    <w:rsid w:val="00884F50"/>
    <w:rsid w:val="00976C0C"/>
    <w:rsid w:val="00A81ED7"/>
    <w:rsid w:val="00CD25C3"/>
    <w:rsid w:val="00CF350F"/>
    <w:rsid w:val="00F06408"/>
    <w:rsid w:val="00F5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21A07"/>
  <w15:docId w15:val="{18003170-D6F9-486B-8616-C3499817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5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6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</dc:creator>
  <cp:lastModifiedBy>Vápeníková Zdeňka</cp:lastModifiedBy>
  <cp:revision>6</cp:revision>
  <dcterms:created xsi:type="dcterms:W3CDTF">2024-09-11T11:54:00Z</dcterms:created>
  <dcterms:modified xsi:type="dcterms:W3CDTF">2025-01-10T08:07:00Z</dcterms:modified>
</cp:coreProperties>
</file>